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4915" w14:textId="77777777" w:rsidR="00400F26" w:rsidRPr="00406AB1" w:rsidRDefault="00400F26" w:rsidP="00400F26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6AB1">
        <w:rPr>
          <w:rFonts w:ascii="Arial" w:hAnsi="Arial" w:cs="Arial"/>
          <w:b/>
          <w:bCs/>
          <w:sz w:val="24"/>
          <w:szCs w:val="24"/>
        </w:rPr>
        <w:t xml:space="preserve">Rendhagyó ráadás </w:t>
      </w:r>
      <w:proofErr w:type="spellStart"/>
      <w:r w:rsidRPr="00406AB1">
        <w:rPr>
          <w:rFonts w:ascii="Arial" w:hAnsi="Arial" w:cs="Arial"/>
          <w:b/>
          <w:bCs/>
          <w:sz w:val="24"/>
          <w:szCs w:val="24"/>
        </w:rPr>
        <w:t>Al</w:t>
      </w:r>
      <w:proofErr w:type="spellEnd"/>
      <w:r w:rsidRPr="00406AB1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 w:rsidRPr="00406AB1">
        <w:rPr>
          <w:rFonts w:ascii="Arial" w:hAnsi="Arial" w:cs="Arial"/>
          <w:b/>
          <w:bCs/>
          <w:sz w:val="24"/>
          <w:szCs w:val="24"/>
        </w:rPr>
        <w:t>Meolától</w:t>
      </w:r>
      <w:proofErr w:type="spellEnd"/>
      <w:r w:rsidRPr="00406A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0BC34D" w14:textId="7EF78251" w:rsidR="00400F26" w:rsidRPr="00406AB1" w:rsidRDefault="00400F26" w:rsidP="00400F26">
      <w:pPr>
        <w:spacing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06AB1">
        <w:rPr>
          <w:rFonts w:ascii="Arial" w:hAnsi="Arial" w:cs="Arial"/>
          <w:i/>
          <w:iCs/>
          <w:sz w:val="24"/>
          <w:szCs w:val="24"/>
        </w:rPr>
        <w:t xml:space="preserve">A világhírű gitárvirtuóz </w:t>
      </w:r>
      <w:proofErr w:type="spellStart"/>
      <w:r w:rsidR="002815F0" w:rsidRPr="00406AB1">
        <w:rPr>
          <w:rFonts w:ascii="Arial" w:hAnsi="Arial" w:cs="Arial"/>
          <w:i/>
          <w:iCs/>
          <w:sz w:val="24"/>
          <w:szCs w:val="24"/>
        </w:rPr>
        <w:t>duplázik</w:t>
      </w:r>
      <w:proofErr w:type="spellEnd"/>
      <w:r w:rsidRPr="00406AB1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406AB1">
        <w:rPr>
          <w:rFonts w:ascii="Arial" w:hAnsi="Arial" w:cs="Arial"/>
          <w:i/>
          <w:iCs/>
          <w:sz w:val="24"/>
          <w:szCs w:val="24"/>
        </w:rPr>
        <w:t>Müpában</w:t>
      </w:r>
      <w:proofErr w:type="spellEnd"/>
    </w:p>
    <w:p w14:paraId="33503FFC" w14:textId="77777777" w:rsidR="00400F26" w:rsidRPr="00406AB1" w:rsidRDefault="00400F26" w:rsidP="00400F26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0BF44895" w14:textId="38AA3AB4" w:rsidR="002815F0" w:rsidRPr="00406AB1" w:rsidRDefault="00400F26" w:rsidP="00400F26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6AB1">
        <w:rPr>
          <w:rFonts w:ascii="Arial" w:hAnsi="Arial" w:cs="Arial"/>
          <w:b/>
          <w:bCs/>
          <w:sz w:val="24"/>
          <w:szCs w:val="24"/>
        </w:rPr>
        <w:t>A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 w:rsidR="002815F0" w:rsidRPr="00406AB1">
        <w:rPr>
          <w:rFonts w:ascii="Arial" w:hAnsi="Arial" w:cs="Arial"/>
          <w:b/>
          <w:bCs/>
          <w:sz w:val="24"/>
          <w:szCs w:val="24"/>
        </w:rPr>
        <w:t>Meola</w:t>
      </w:r>
      <w:proofErr w:type="spellEnd"/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6AB1">
        <w:rPr>
          <w:rFonts w:ascii="Arial" w:hAnsi="Arial" w:cs="Arial"/>
          <w:b/>
          <w:bCs/>
          <w:sz w:val="24"/>
          <w:szCs w:val="24"/>
        </w:rPr>
        <w:t>március 14-i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koncertjére viharos gyorsasággal keltek el a jegyek</w:t>
      </w:r>
      <w:r w:rsidRPr="00406AB1">
        <w:rPr>
          <w:rFonts w:ascii="Arial" w:hAnsi="Arial" w:cs="Arial"/>
          <w:b/>
          <w:bCs/>
          <w:sz w:val="24"/>
          <w:szCs w:val="24"/>
        </w:rPr>
        <w:t>,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</w:t>
      </w:r>
      <w:r w:rsidR="00E41C79">
        <w:rPr>
          <w:rFonts w:ascii="Arial" w:hAnsi="Arial" w:cs="Arial"/>
          <w:b/>
          <w:bCs/>
          <w:sz w:val="24"/>
          <w:szCs w:val="24"/>
        </w:rPr>
        <w:t>ezért</w:t>
      </w:r>
      <w:r w:rsidR="00E41C79" w:rsidRPr="00406AB1">
        <w:rPr>
          <w:rFonts w:ascii="Arial" w:hAnsi="Arial" w:cs="Arial"/>
          <w:b/>
          <w:bCs/>
          <w:sz w:val="24"/>
          <w:szCs w:val="24"/>
        </w:rPr>
        <w:t xml:space="preserve"> 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a Müpa – hogy senki ne maradjon le a játékáról – felkérte a </w:t>
      </w:r>
      <w:r w:rsidR="00C83AD1" w:rsidRPr="00406AB1">
        <w:rPr>
          <w:rFonts w:ascii="Arial" w:hAnsi="Arial" w:cs="Arial"/>
          <w:b/>
          <w:bCs/>
          <w:sz w:val="24"/>
          <w:szCs w:val="24"/>
        </w:rPr>
        <w:t>gitárfenomént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, hogy örvendeztesse meg még egy esttel a magyarországi közönséget. A hazánkhoz </w:t>
      </w:r>
      <w:r w:rsidR="00C83AD1" w:rsidRPr="00406AB1">
        <w:rPr>
          <w:rFonts w:ascii="Arial" w:hAnsi="Arial" w:cs="Arial"/>
          <w:b/>
          <w:bCs/>
          <w:sz w:val="24"/>
          <w:szCs w:val="24"/>
        </w:rPr>
        <w:t>számos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szállal kötődő </w:t>
      </w:r>
      <w:r w:rsidR="000D4BE9" w:rsidRPr="00406AB1">
        <w:rPr>
          <w:rFonts w:ascii="Arial" w:hAnsi="Arial" w:cs="Arial"/>
          <w:b/>
          <w:bCs/>
          <w:sz w:val="24"/>
          <w:szCs w:val="24"/>
        </w:rPr>
        <w:t>művész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örömmel vállalta a második fellépést is, így március 16-án i</w:t>
      </w:r>
      <w:r w:rsidR="000D4BE9" w:rsidRPr="00406AB1">
        <w:rPr>
          <w:rFonts w:ascii="Arial" w:hAnsi="Arial" w:cs="Arial"/>
          <w:b/>
          <w:bCs/>
          <w:sz w:val="24"/>
          <w:szCs w:val="24"/>
        </w:rPr>
        <w:t>smét színpadra áll a Bartók Béla Nemzeti Hangversenyteremben.</w:t>
      </w:r>
      <w:r w:rsidR="002815F0" w:rsidRPr="00406A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6A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8D4A5" w14:textId="0BCAEF16" w:rsidR="00400F26" w:rsidRPr="00406AB1" w:rsidRDefault="00412D00" w:rsidP="00400F26">
      <w:pPr>
        <w:spacing w:line="288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spellStart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Al</w:t>
      </w:r>
      <w:proofErr w:type="spellEnd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 </w:t>
      </w:r>
      <w:proofErr w:type="spellStart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Meola</w:t>
      </w:r>
      <w:proofErr w:type="spellEnd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minden idők egyik legsikeresebb </w:t>
      </w:r>
      <w:proofErr w:type="spellStart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gitárosa</w:t>
      </w:r>
      <w:proofErr w:type="spellEnd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, aki pályafutása során megszámlálhatatlanul sok elismerésben részesült, a legnagyobb öröm</w:t>
      </w:r>
      <w:r w:rsidR="00E41C79">
        <w:rPr>
          <w:rFonts w:ascii="Arial" w:hAnsi="Arial" w:cs="Arial"/>
          <w:color w:val="252525"/>
          <w:sz w:val="24"/>
          <w:szCs w:val="24"/>
          <w:shd w:val="clear" w:color="auto" w:fill="FFFFFF"/>
        </w:rPr>
        <w:t>öt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számára mégsem a díjak, arany- és platinalemezek sora</w:t>
      </w:r>
      <w:r w:rsidR="00E41C79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jelenti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hanem az, ha </w:t>
      </w:r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igazán 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érezheti a közönség szeretetét. Éppen ezért boldogan vállalta, hogy március 14-i estjét követően egy rendhagyó ráadással </w:t>
      </w:r>
      <w:r w:rsidR="008B7912">
        <w:rPr>
          <w:rFonts w:ascii="Arial" w:hAnsi="Arial" w:cs="Arial"/>
          <w:color w:val="252525"/>
          <w:sz w:val="24"/>
          <w:szCs w:val="24"/>
          <w:shd w:val="clear" w:color="auto" w:fill="FFFFFF"/>
        </w:rPr>
        <w:t>kedveskedjen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budapesti</w:t>
      </w:r>
      <w:r w:rsidR="00B303A3">
        <w:rPr>
          <w:rFonts w:ascii="Arial" w:hAnsi="Arial" w:cs="Arial"/>
          <w:color w:val="252525"/>
          <w:sz w:val="24"/>
          <w:szCs w:val="24"/>
          <w:shd w:val="clear" w:color="auto" w:fill="FFFFFF"/>
        </w:rPr>
        <w:t>, illetve</w:t>
      </w:r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erre az alkalomra 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ide érkező </w:t>
      </w:r>
      <w:r w:rsidR="008B7912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rajongói</w:t>
      </w:r>
      <w:r w:rsidR="008B7912">
        <w:rPr>
          <w:rFonts w:ascii="Arial" w:hAnsi="Arial" w:cs="Arial"/>
          <w:color w:val="252525"/>
          <w:sz w:val="24"/>
          <w:szCs w:val="24"/>
          <w:shd w:val="clear" w:color="auto" w:fill="FFFFFF"/>
        </w:rPr>
        <w:t>nak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 </w:t>
      </w:r>
      <w:r w:rsidR="008B7912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gitár</w:t>
      </w:r>
      <w:r w:rsidR="008B7912">
        <w:rPr>
          <w:rFonts w:ascii="Arial" w:hAnsi="Arial" w:cs="Arial"/>
          <w:color w:val="252525"/>
          <w:sz w:val="24"/>
          <w:szCs w:val="24"/>
          <w:shd w:val="clear" w:color="auto" w:fill="FFFFFF"/>
        </w:rPr>
        <w:t>virtuóz</w:t>
      </w:r>
      <w:r w:rsidR="008B7912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6E4554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ezúttal </w:t>
      </w:r>
      <w:r w:rsidR="00400F26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akusztikus triójával tér vissza a </w:t>
      </w:r>
      <w:proofErr w:type="spellStart"/>
      <w:r w:rsidR="00400F26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Müpába</w:t>
      </w:r>
      <w:proofErr w:type="spellEnd"/>
      <w:r w:rsidR="00400F26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így </w:t>
      </w:r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 16-i este nem az első koncertprogram ismétlése: 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intimebb, meghittebb hangzásra számíthat</w:t>
      </w:r>
      <w:r w:rsidR="00E41C79">
        <w:rPr>
          <w:rFonts w:ascii="Arial" w:hAnsi="Arial" w:cs="Arial"/>
          <w:color w:val="252525"/>
          <w:sz w:val="24"/>
          <w:szCs w:val="24"/>
          <w:shd w:val="clear" w:color="auto" w:fill="FFFFFF"/>
        </w:rPr>
        <w:t>, aki jegyet vált rá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Az intézmény kezdeményezésére az első koncerten fellépő, ragyogóan tehetséges </w:t>
      </w:r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Mike </w:t>
      </w:r>
      <w:proofErr w:type="spellStart"/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Gotth</w:t>
      </w:r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a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rd</w:t>
      </w:r>
      <w:proofErr w:type="spellEnd"/>
      <w:r w:rsidR="009A376B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, azaz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9A376B"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Gotthárd </w:t>
      </w:r>
      <w:r w:rsidR="000D4BE9"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Mihály</w:t>
      </w:r>
      <w:r w:rsidR="000D4BE9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ez alkalommal is lehetőséget kap virtuozitása megcsillogtatására.</w:t>
      </w:r>
    </w:p>
    <w:p w14:paraId="4349012A" w14:textId="296F6FC6" w:rsidR="00412D00" w:rsidRPr="00406AB1" w:rsidRDefault="00412D00" w:rsidP="00400F26">
      <w:pPr>
        <w:spacing w:line="288" w:lineRule="auto"/>
        <w:jc w:val="both"/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spellStart"/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Al</w:t>
      </w:r>
      <w:proofErr w:type="spellEnd"/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 </w:t>
      </w:r>
      <w:proofErr w:type="spellStart"/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Meola</w:t>
      </w:r>
      <w:proofErr w:type="spellEnd"/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egyik muzsikustársa</w:t>
      </w:r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 második estén a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z olasz </w:t>
      </w:r>
      <w:proofErr w:type="spellStart"/>
      <w:r w:rsidR="00400F26" w:rsidRPr="00406AB1">
        <w:rPr>
          <w:rStyle w:val="more-content-rest"/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Peo</w:t>
      </w:r>
      <w:proofErr w:type="spellEnd"/>
      <w:r w:rsidR="00400F26" w:rsidRPr="00406AB1">
        <w:rPr>
          <w:rStyle w:val="more-content-rest"/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00F26" w:rsidRPr="00406AB1">
        <w:rPr>
          <w:rStyle w:val="more-content-rest"/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Alfonsi</w:t>
      </w:r>
      <w:proofErr w:type="spellEnd"/>
      <w:r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aki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t –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bár klasszikus gitár szakon végzett 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a Cagliari Konzervatóriumban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–</w:t>
      </w:r>
      <w:r w:rsidR="00B303A3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igen hamar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rabul ejtett a 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jazz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, az élet pedig szép sikerekkel jutalmazta műfajváltó bátorságát</w:t>
      </w:r>
      <w:r w:rsidR="009A376B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Al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Meola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World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Sinfoni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áj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ához</w:t>
      </w:r>
      <w:proofErr w:type="spellEnd"/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2005-ben csatlakozott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és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napjainkig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rendszeresen lépnek fel együtt. A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z este harmadik 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kulcs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szereplője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 madridi születésű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rendkívül sokoldalú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400F26" w:rsidRPr="00406AB1">
        <w:rPr>
          <w:rStyle w:val="more-content-rest"/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Sergio Martínez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aki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mások mellett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Paco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B303A3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d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Lucía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ütőhangszeresétől,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Rubem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Dantastól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sajátította el 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mesterségét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Szerteágazó érdeklődésének köszönhetően nem csupán a flamenco és a jazz mestere, de az </w:t>
      </w:r>
      <w:proofErr w:type="spellStart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afrolatin</w:t>
      </w:r>
      <w:proofErr w:type="spellEnd"/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hagyományok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nak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és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 hindu ütőhangszeres játék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nak is avatott </w:t>
      </w:r>
      <w:r w:rsidR="00E245CD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ismerője</w:t>
      </w:r>
      <w:r w:rsidR="006755B2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400F26" w:rsidRPr="00406AB1">
        <w:rPr>
          <w:rStyle w:val="more-content-rest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4C172B2E" w14:textId="77777777" w:rsidR="00E245CD" w:rsidRPr="00406AB1" w:rsidRDefault="00E245CD" w:rsidP="00E245CD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14:paraId="12F1A31D" w14:textId="77777777" w:rsidR="00E245CD" w:rsidRPr="00406AB1" w:rsidRDefault="00E245CD" w:rsidP="00E245CD">
      <w:pPr>
        <w:spacing w:after="0" w:line="240" w:lineRule="auto"/>
        <w:jc w:val="both"/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</w:pPr>
      <w:proofErr w:type="spellStart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Al</w:t>
      </w:r>
      <w:proofErr w:type="spellEnd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Di </w:t>
      </w:r>
      <w:proofErr w:type="spellStart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Meola</w:t>
      </w:r>
      <w:proofErr w:type="spellEnd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Trio</w:t>
      </w:r>
      <w:proofErr w:type="spellEnd"/>
      <w:r w:rsidRPr="00406AB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406AB1">
        <w:rPr>
          <w:rFonts w:ascii="Arial" w:hAnsi="Arial" w:cs="Arial"/>
          <w:b/>
          <w:bCs/>
          <w:i/>
          <w:iCs/>
          <w:color w:val="252525"/>
          <w:sz w:val="24"/>
          <w:szCs w:val="24"/>
          <w:shd w:val="clear" w:color="auto" w:fill="FFFFFF"/>
        </w:rPr>
        <w:t>Another</w:t>
      </w:r>
      <w:proofErr w:type="spellEnd"/>
      <w:r w:rsidRPr="00406AB1">
        <w:rPr>
          <w:rFonts w:ascii="Arial" w:hAnsi="Arial" w:cs="Arial"/>
          <w:b/>
          <w:bCs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406AB1">
        <w:rPr>
          <w:rFonts w:ascii="Arial" w:hAnsi="Arial" w:cs="Arial"/>
          <w:b/>
          <w:bCs/>
          <w:i/>
          <w:iCs/>
          <w:color w:val="252525"/>
          <w:sz w:val="24"/>
          <w:szCs w:val="24"/>
          <w:shd w:val="clear" w:color="auto" w:fill="FFFFFF"/>
        </w:rPr>
        <w:t>Night</w:t>
      </w:r>
      <w:proofErr w:type="spellEnd"/>
      <w:r w:rsidRPr="00406AB1">
        <w:rPr>
          <w:rFonts w:ascii="Arial" w:hAnsi="Arial" w:cs="Arial"/>
          <w:b/>
          <w:bCs/>
          <w:i/>
          <w:iCs/>
          <w:color w:val="252525"/>
          <w:sz w:val="24"/>
          <w:szCs w:val="24"/>
          <w:shd w:val="clear" w:color="auto" w:fill="FFFFFF"/>
        </w:rPr>
        <w:t xml:space="preserve"> in Budapest</w:t>
      </w:r>
    </w:p>
    <w:p w14:paraId="628E6AF2" w14:textId="331FC67D" w:rsidR="00E245CD" w:rsidRPr="00406AB1" w:rsidRDefault="00E245CD" w:rsidP="00E245CD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Jazzlegendák </w:t>
      </w:r>
      <w:r w:rsidR="00B303A3">
        <w:rPr>
          <w:rFonts w:ascii="Arial" w:hAnsi="Arial" w:cs="Arial"/>
          <w:color w:val="252525"/>
          <w:sz w:val="24"/>
          <w:szCs w:val="24"/>
          <w:shd w:val="clear" w:color="auto" w:fill="FFFFFF"/>
        </w:rPr>
        <w:t>–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 </w:t>
      </w:r>
      <w:proofErr w:type="spellStart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Lexus</w:t>
      </w:r>
      <w:proofErr w:type="spellEnd"/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támogatásával</w:t>
      </w:r>
    </w:p>
    <w:p w14:paraId="6A19349B" w14:textId="5F0C0D7A" w:rsidR="00E245CD" w:rsidRPr="00406AB1" w:rsidRDefault="00E245CD" w:rsidP="00E245CD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2024. március 16.</w:t>
      </w:r>
      <w:r w:rsidR="00B303A3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szombat, 20:00</w:t>
      </w:r>
    </w:p>
    <w:p w14:paraId="59199137" w14:textId="394E7747" w:rsidR="00400F26" w:rsidRPr="00B14BA6" w:rsidRDefault="00B14BA6" w:rsidP="00C83AD1">
      <w:pPr>
        <w:spacing w:after="0" w:line="240" w:lineRule="auto"/>
        <w:jc w:val="both"/>
        <w:rPr>
          <w:rFonts w:ascii="Arial" w:hAnsi="Arial" w:cs="Arial"/>
        </w:rPr>
      </w:pPr>
      <w:r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>Esemény</w:t>
      </w:r>
      <w:r w:rsidR="00E245CD" w:rsidRPr="00406AB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: </w:t>
      </w:r>
      <w:hyperlink r:id="rId6" w:history="1">
        <w:r w:rsidRPr="00406AB1">
          <w:rPr>
            <w:rStyle w:val="Hiperhivatkozs"/>
            <w:rFonts w:ascii="Arial" w:hAnsi="Arial" w:cs="Arial"/>
            <w:sz w:val="24"/>
            <w:szCs w:val="24"/>
            <w:shd w:val="clear" w:color="auto" w:fill="FFFFFF"/>
          </w:rPr>
          <w:t>https://bit.ly/AlDiMeola_Anothernight</w:t>
        </w:r>
      </w:hyperlink>
      <w:r w:rsidRPr="00C83AD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44E4CC2A" w14:textId="77777777" w:rsidR="00400F26" w:rsidRPr="00B14BA6" w:rsidRDefault="00400F26" w:rsidP="00400F26">
      <w:pPr>
        <w:spacing w:line="288" w:lineRule="auto"/>
        <w:jc w:val="both"/>
        <w:rPr>
          <w:rFonts w:ascii="Arial" w:hAnsi="Arial" w:cs="Arial"/>
        </w:rPr>
      </w:pPr>
    </w:p>
    <w:p w14:paraId="1879314A" w14:textId="77777777" w:rsidR="00400F26" w:rsidRPr="00B14BA6" w:rsidRDefault="00400F26" w:rsidP="00400F26">
      <w:pPr>
        <w:jc w:val="both"/>
        <w:rPr>
          <w:rFonts w:ascii="Arial" w:hAnsi="Arial" w:cs="Arial"/>
          <w:b/>
          <w:sz w:val="20"/>
          <w:szCs w:val="20"/>
        </w:rPr>
      </w:pPr>
      <w:r w:rsidRPr="00B14BA6">
        <w:rPr>
          <w:rFonts w:ascii="Arial" w:hAnsi="Arial" w:cs="Arial"/>
          <w:sz w:val="20"/>
          <w:szCs w:val="20"/>
        </w:rPr>
        <w:br w:type="page"/>
      </w:r>
      <w:r w:rsidRPr="00B14BA6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C64A90A" w14:textId="77777777" w:rsidR="00400F26" w:rsidRPr="00B14BA6" w:rsidRDefault="00400F26" w:rsidP="00400F26">
      <w:pPr>
        <w:jc w:val="both"/>
        <w:rPr>
          <w:rFonts w:ascii="Arial" w:hAnsi="Arial" w:cs="Arial"/>
          <w:sz w:val="20"/>
          <w:szCs w:val="20"/>
        </w:rPr>
      </w:pPr>
    </w:p>
    <w:p w14:paraId="3CB5D793" w14:textId="77777777" w:rsidR="00400F26" w:rsidRPr="00B14BA6" w:rsidRDefault="00400F26" w:rsidP="00400F26">
      <w:pPr>
        <w:jc w:val="both"/>
        <w:rPr>
          <w:rFonts w:ascii="Arial" w:hAnsi="Arial" w:cs="Arial"/>
          <w:sz w:val="20"/>
          <w:szCs w:val="20"/>
        </w:rPr>
      </w:pPr>
      <w:r w:rsidRPr="00B14BA6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B14BA6">
        <w:rPr>
          <w:rFonts w:ascii="Arial" w:hAnsi="Arial" w:cs="Arial"/>
          <w:sz w:val="20"/>
          <w:szCs w:val="20"/>
        </w:rPr>
        <w:t>Müpát</w:t>
      </w:r>
      <w:proofErr w:type="spellEnd"/>
      <w:r w:rsidRPr="00B14BA6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71BEE75" w14:textId="77777777" w:rsidR="00400F26" w:rsidRPr="00B14BA6" w:rsidRDefault="00400F26" w:rsidP="00400F26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14BA6">
        <w:rPr>
          <w:rFonts w:ascii="Arial" w:hAnsi="Arial" w:cs="Arial"/>
          <w:sz w:val="20"/>
          <w:szCs w:val="20"/>
        </w:rPr>
        <w:br/>
      </w:r>
    </w:p>
    <w:p w14:paraId="7597BFFD" w14:textId="77777777" w:rsidR="00400F26" w:rsidRPr="00B14BA6" w:rsidRDefault="00400F26" w:rsidP="00400F26">
      <w:pPr>
        <w:spacing w:line="288" w:lineRule="auto"/>
        <w:rPr>
          <w:rFonts w:ascii="Arial" w:hAnsi="Arial" w:cs="Arial"/>
          <w:sz w:val="20"/>
          <w:szCs w:val="20"/>
        </w:rPr>
      </w:pPr>
      <w:r w:rsidRPr="00B14BA6">
        <w:rPr>
          <w:rFonts w:ascii="Arial" w:hAnsi="Arial" w:cs="Arial"/>
          <w:sz w:val="20"/>
          <w:szCs w:val="20"/>
        </w:rPr>
        <w:t>További információ:</w:t>
      </w:r>
      <w:r w:rsidRPr="00B14BA6">
        <w:rPr>
          <w:rFonts w:ascii="Arial" w:hAnsi="Arial" w:cs="Arial"/>
          <w:sz w:val="20"/>
          <w:szCs w:val="20"/>
        </w:rPr>
        <w:br/>
        <w:t>Müpa Kommunikáció</w:t>
      </w:r>
      <w:r w:rsidRPr="00B14BA6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Pr="00B14BA6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B14BA6">
        <w:rPr>
          <w:rFonts w:ascii="Arial" w:hAnsi="Arial" w:cs="Arial"/>
          <w:sz w:val="20"/>
          <w:szCs w:val="20"/>
        </w:rPr>
        <w:t xml:space="preserve"> </w:t>
      </w:r>
    </w:p>
    <w:p w14:paraId="59AD43AC" w14:textId="77777777" w:rsidR="00400F26" w:rsidRPr="00B14BA6" w:rsidRDefault="00400F26" w:rsidP="00400F26">
      <w:pPr>
        <w:spacing w:line="288" w:lineRule="auto"/>
        <w:rPr>
          <w:rFonts w:ascii="Arial" w:hAnsi="Arial" w:cs="Arial"/>
        </w:rPr>
      </w:pPr>
    </w:p>
    <w:p w14:paraId="6709F393" w14:textId="77777777" w:rsidR="00400F26" w:rsidRPr="00B14BA6" w:rsidRDefault="00400F26" w:rsidP="00400F26">
      <w:pPr>
        <w:spacing w:line="288" w:lineRule="auto"/>
        <w:rPr>
          <w:rFonts w:ascii="Arial" w:hAnsi="Arial" w:cs="Arial"/>
        </w:rPr>
      </w:pPr>
    </w:p>
    <w:p w14:paraId="03D2434B" w14:textId="77777777" w:rsidR="00400F26" w:rsidRPr="00B14BA6" w:rsidRDefault="00400F26" w:rsidP="00400F26">
      <w:pPr>
        <w:rPr>
          <w:rFonts w:ascii="Arial" w:hAnsi="Arial" w:cs="Arial"/>
        </w:rPr>
      </w:pPr>
    </w:p>
    <w:p w14:paraId="3F9F1F8D" w14:textId="77777777" w:rsidR="00A81D72" w:rsidRPr="00B14BA6" w:rsidRDefault="00A81D72">
      <w:pPr>
        <w:rPr>
          <w:rFonts w:ascii="Arial" w:hAnsi="Arial" w:cs="Arial"/>
        </w:rPr>
      </w:pPr>
    </w:p>
    <w:sectPr w:rsidR="00A81D72" w:rsidRPr="00B14BA6" w:rsidSect="004B5F2A">
      <w:headerReference w:type="default" r:id="rId8"/>
      <w:headerReference w:type="first" r:id="rId9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7EEE" w14:textId="77777777" w:rsidR="00B42F63" w:rsidRDefault="00B42F63">
      <w:pPr>
        <w:spacing w:after="0" w:line="240" w:lineRule="auto"/>
      </w:pPr>
      <w:r>
        <w:separator/>
      </w:r>
    </w:p>
  </w:endnote>
  <w:endnote w:type="continuationSeparator" w:id="0">
    <w:p w14:paraId="725C07C9" w14:textId="77777777" w:rsidR="00B42F63" w:rsidRDefault="00B4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316E" w14:textId="77777777" w:rsidR="00B42F63" w:rsidRDefault="00B42F63">
      <w:pPr>
        <w:spacing w:after="0" w:line="240" w:lineRule="auto"/>
      </w:pPr>
      <w:r>
        <w:separator/>
      </w:r>
    </w:p>
  </w:footnote>
  <w:footnote w:type="continuationSeparator" w:id="0">
    <w:p w14:paraId="49825A42" w14:textId="77777777" w:rsidR="00B42F63" w:rsidRDefault="00B4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5582" w14:textId="77777777" w:rsidR="006367E7" w:rsidRDefault="00C83A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CD117A0" wp14:editId="2C844E10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E02" w14:textId="77777777" w:rsidR="006367E7" w:rsidRDefault="00C83AD1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AB375E1" wp14:editId="01BE302E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26"/>
    <w:rsid w:val="000D4BE9"/>
    <w:rsid w:val="002815F0"/>
    <w:rsid w:val="002A61BE"/>
    <w:rsid w:val="00400F26"/>
    <w:rsid w:val="00406AB1"/>
    <w:rsid w:val="00412D00"/>
    <w:rsid w:val="004F1DA0"/>
    <w:rsid w:val="006626E6"/>
    <w:rsid w:val="006755B2"/>
    <w:rsid w:val="006E4554"/>
    <w:rsid w:val="008B7912"/>
    <w:rsid w:val="009A376B"/>
    <w:rsid w:val="00A81D72"/>
    <w:rsid w:val="00AF2BD2"/>
    <w:rsid w:val="00B14BA6"/>
    <w:rsid w:val="00B303A3"/>
    <w:rsid w:val="00B42F63"/>
    <w:rsid w:val="00B6329D"/>
    <w:rsid w:val="00C83AD1"/>
    <w:rsid w:val="00E245CD"/>
    <w:rsid w:val="00E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0614"/>
  <w15:chartTrackingRefBased/>
  <w15:docId w15:val="{7D9C15B0-4AC4-4521-9DBD-7270259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0F2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400F26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400F26"/>
    <w:rPr>
      <w:color w:val="0563C1" w:themeColor="hyperlink"/>
      <w:u w:val="single"/>
    </w:rPr>
  </w:style>
  <w:style w:type="character" w:customStyle="1" w:styleId="more-content-rest">
    <w:name w:val="more-content-rest"/>
    <w:basedOn w:val="Bekezdsalapbettpusa"/>
    <w:rsid w:val="00400F26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45C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632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32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32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32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32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jto@mup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AlDiMeola_Anothernigh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Bátai Zsófia Blanka</dc:creator>
  <cp:keywords/>
  <dc:description/>
  <cp:lastModifiedBy>Bátai Zsófia Blanka</cp:lastModifiedBy>
  <cp:revision>2</cp:revision>
  <dcterms:created xsi:type="dcterms:W3CDTF">2024-02-27T10:29:00Z</dcterms:created>
  <dcterms:modified xsi:type="dcterms:W3CDTF">2024-02-27T10:29:00Z</dcterms:modified>
</cp:coreProperties>
</file>